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84FFA" w14:textId="61B6A391" w:rsidR="00C27214" w:rsidRPr="00C27214" w:rsidRDefault="00C27214" w:rsidP="00C27214">
      <w:pPr>
        <w:jc w:val="center"/>
        <w:rPr>
          <w:sz w:val="32"/>
          <w:szCs w:val="32"/>
        </w:rPr>
      </w:pPr>
      <w:r w:rsidRPr="00C27214">
        <w:rPr>
          <w:sz w:val="32"/>
          <w:szCs w:val="32"/>
        </w:rPr>
        <w:t xml:space="preserve">NSRA Scottish </w:t>
      </w:r>
      <w:proofErr w:type="gramStart"/>
      <w:r w:rsidRPr="00C27214">
        <w:rPr>
          <w:sz w:val="32"/>
          <w:szCs w:val="32"/>
        </w:rPr>
        <w:t>Short Range</w:t>
      </w:r>
      <w:proofErr w:type="gramEnd"/>
      <w:r w:rsidRPr="00C27214">
        <w:rPr>
          <w:sz w:val="32"/>
          <w:szCs w:val="32"/>
        </w:rPr>
        <w:t xml:space="preserve"> Championships 2016</w:t>
      </w:r>
    </w:p>
    <w:tbl>
      <w:tblPr>
        <w:tblW w:w="9483" w:type="dxa"/>
        <w:tblInd w:w="93" w:type="dxa"/>
        <w:tblLook w:val="04A0" w:firstRow="1" w:lastRow="0" w:firstColumn="1" w:lastColumn="0" w:noHBand="0" w:noVBand="1"/>
      </w:tblPr>
      <w:tblGrid>
        <w:gridCol w:w="959"/>
        <w:gridCol w:w="2495"/>
        <w:gridCol w:w="222"/>
        <w:gridCol w:w="1017"/>
        <w:gridCol w:w="958"/>
        <w:gridCol w:w="958"/>
        <w:gridCol w:w="958"/>
        <w:gridCol w:w="958"/>
        <w:gridCol w:w="958"/>
      </w:tblGrid>
      <w:tr w:rsidR="00425814" w:rsidRPr="00425814" w14:paraId="302B4413" w14:textId="77777777" w:rsidTr="00C27214">
        <w:trPr>
          <w:trHeight w:val="30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C044A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37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D562F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Competition 422  Final Scores </w:t>
            </w: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(2016)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037F9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FF856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6F3E0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6C34C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F1C3E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</w:tr>
      <w:tr w:rsidR="00425814" w:rsidRPr="00425814" w14:paraId="510282F9" w14:textId="77777777" w:rsidTr="00C27214">
        <w:trPr>
          <w:trHeight w:val="30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F66AC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Comp No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278D3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Name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2142A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C5D1C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Card 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CCA73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Card 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F5800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Card 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FB0A6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Card 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89011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Total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BCC1E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pp/Rule</w:t>
            </w:r>
          </w:p>
        </w:tc>
      </w:tr>
      <w:tr w:rsidR="00425814" w:rsidRPr="00425814" w14:paraId="6EC8A286" w14:textId="77777777" w:rsidTr="00C27214">
        <w:trPr>
          <w:trHeight w:val="30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76FC2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034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7557E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Cole-Hamilton, J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7B1D1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D801B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99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87C34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100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19C0D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99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C6B4D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100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D34E1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398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24F49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R 5.2.1</w:t>
            </w:r>
          </w:p>
        </w:tc>
      </w:tr>
      <w:tr w:rsidR="00425814" w:rsidRPr="00425814" w14:paraId="5F724A61" w14:textId="77777777" w:rsidTr="00C27214">
        <w:trPr>
          <w:trHeight w:val="30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FCF90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012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A9BE8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Simpson, R </w:t>
            </w:r>
            <w:proofErr w:type="spellStart"/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R</w:t>
            </w:r>
            <w:proofErr w:type="spellEnd"/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BEFE4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EEB25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99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FEB3F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98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08CA8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100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0C86B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100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5A457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397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E4D8F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</w:tr>
      <w:tr w:rsidR="00425814" w:rsidRPr="00425814" w14:paraId="2448C946" w14:textId="77777777" w:rsidTr="00C27214">
        <w:trPr>
          <w:trHeight w:val="30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C4680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010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97F7C" w14:textId="2BAEE4F0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Paterson, Dr J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C697F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828D8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99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3BC1D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99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46F9C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99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AB407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100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929DE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397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7DB66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</w:tr>
      <w:tr w:rsidR="00425814" w:rsidRPr="00425814" w14:paraId="6AFF510B" w14:textId="77777777" w:rsidTr="00C27214">
        <w:trPr>
          <w:trHeight w:val="30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E4797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029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D386F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Baird, W P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C63B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378FC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99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53430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100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FEAB4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100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BF05A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97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09B5E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396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5237D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</w:tr>
      <w:tr w:rsidR="00425814" w:rsidRPr="00425814" w14:paraId="74D73101" w14:textId="77777777" w:rsidTr="00C27214">
        <w:trPr>
          <w:trHeight w:val="30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4FCA5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035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D2448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Shanks, I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58592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1FA58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98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DE6AD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99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7331E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99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0EF8D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99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2AC31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395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4C7F1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</w:tr>
      <w:tr w:rsidR="00425814" w:rsidRPr="00425814" w14:paraId="799340F1" w14:textId="77777777" w:rsidTr="00C27214">
        <w:trPr>
          <w:trHeight w:val="30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FE600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004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78AE9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Henderson, I 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8B854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44462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97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04395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99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D9F1F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99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E22A2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99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3676F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394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3EB37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</w:tr>
      <w:tr w:rsidR="00425814" w:rsidRPr="00425814" w14:paraId="3011B1D5" w14:textId="77777777" w:rsidTr="00C27214">
        <w:trPr>
          <w:trHeight w:val="30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F64F3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014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07A72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Simpson, H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63BC8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055B9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97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593F6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99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A4B03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99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C9BAA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98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C9FFA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393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1FDC8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</w:tr>
      <w:tr w:rsidR="00425814" w:rsidRPr="00425814" w14:paraId="07E5E846" w14:textId="77777777" w:rsidTr="00C27214">
        <w:trPr>
          <w:trHeight w:val="30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FF97E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002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32AB1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Campbell, J G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9B2EC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F3DB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97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4F699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98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4FD7C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98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D56D5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99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932F2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392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45AA2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</w:tr>
      <w:tr w:rsidR="00425814" w:rsidRPr="00425814" w14:paraId="7AC0DA33" w14:textId="77777777" w:rsidTr="00C27214">
        <w:trPr>
          <w:trHeight w:val="30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C7CBB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003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9C75B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Campbell, R B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1DB74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CD279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99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343ED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99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19804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95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19EC8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99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52383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392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05605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</w:tr>
      <w:tr w:rsidR="00425814" w:rsidRPr="00425814" w14:paraId="63684BDB" w14:textId="77777777" w:rsidTr="00C27214">
        <w:trPr>
          <w:trHeight w:val="30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FD54E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028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6F80F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Sharp, Ms 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758C6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59166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98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7DE6D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99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CFCC7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98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A1777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97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2FA68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392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613D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</w:tr>
      <w:tr w:rsidR="00425814" w:rsidRPr="00425814" w14:paraId="15268F97" w14:textId="77777777" w:rsidTr="00C27214">
        <w:trPr>
          <w:trHeight w:val="30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30393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023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CF146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Gemmell, 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0E039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6C3B8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97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F61F5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97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DAE12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98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BDFFA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99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C41D4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391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62AD8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</w:tr>
      <w:tr w:rsidR="00425814" w:rsidRPr="00425814" w14:paraId="4353BC9D" w14:textId="77777777" w:rsidTr="00C27214">
        <w:trPr>
          <w:trHeight w:val="30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F55B9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013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840B8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Sinclair, J R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7BA9E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F2F45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98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524D0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98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202A0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98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B7D69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97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6CAFC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391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5F4F9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</w:tr>
      <w:tr w:rsidR="00425814" w:rsidRPr="00425814" w14:paraId="06474BE4" w14:textId="77777777" w:rsidTr="00C27214">
        <w:trPr>
          <w:trHeight w:val="30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7A9CC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011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A0459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Richard, P C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5B34F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CA388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98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A7D55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97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7196C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96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6FB4E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99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3CC95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390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C4387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</w:tr>
      <w:tr w:rsidR="00425814" w:rsidRPr="00425814" w14:paraId="09610531" w14:textId="77777777" w:rsidTr="00C27214">
        <w:trPr>
          <w:trHeight w:val="30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725FE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017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97C01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Thomson, R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72095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9D577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97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EE7D5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96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0B9A9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96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F55CB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97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B3EEF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386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A5022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</w:tr>
      <w:tr w:rsidR="00425814" w:rsidRPr="00425814" w14:paraId="0705DF17" w14:textId="77777777" w:rsidTr="00C27214">
        <w:trPr>
          <w:trHeight w:val="30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0DE4C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005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CFDFA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Jones, E J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816AA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A7676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97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F6CB4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95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9F514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98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BE93E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95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FB55C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385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D48FD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</w:tr>
      <w:tr w:rsidR="00425814" w:rsidRPr="00425814" w14:paraId="35F27AA0" w14:textId="77777777" w:rsidTr="00C27214">
        <w:trPr>
          <w:trHeight w:val="30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C2C48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016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B7F1B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Brown, J R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7E415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5D917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0A90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033E4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39C27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5457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27515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NCR</w:t>
            </w:r>
          </w:p>
        </w:tc>
      </w:tr>
      <w:tr w:rsidR="00425814" w:rsidRPr="00425814" w14:paraId="4AA6C593" w14:textId="77777777" w:rsidTr="00C27214">
        <w:trPr>
          <w:trHeight w:val="30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7175B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7BF9F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F0E20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DD9E3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CA166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887EA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30F40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CCBAA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E0230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</w:tr>
      <w:tr w:rsidR="00425814" w:rsidRPr="00425814" w14:paraId="019814CD" w14:textId="77777777" w:rsidTr="00C27214">
        <w:trPr>
          <w:trHeight w:val="30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685F2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D842E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4CEE0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12C03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23141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84CFF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ED04B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9983F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2A245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</w:tr>
      <w:tr w:rsidR="00425814" w:rsidRPr="00425814" w14:paraId="5ECE0683" w14:textId="77777777" w:rsidTr="00C27214">
        <w:trPr>
          <w:trHeight w:val="30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2A6F5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BDE78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28241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BB73B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10E14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5DF39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14BE6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98741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69424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</w:tr>
      <w:tr w:rsidR="00425814" w:rsidRPr="00425814" w14:paraId="52946CD7" w14:textId="77777777" w:rsidTr="00C27214">
        <w:trPr>
          <w:trHeight w:val="30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CBCD6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53123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AEBED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99F45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FC813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B489D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D72FE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170CF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19CAC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</w:tr>
      <w:tr w:rsidR="00425814" w:rsidRPr="00425814" w14:paraId="1B3E468C" w14:textId="77777777" w:rsidTr="00C27214">
        <w:trPr>
          <w:trHeight w:val="30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065B3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A4597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C8939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9219A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AFF3D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EAF63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B35D8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D60E1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A8788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</w:tr>
      <w:tr w:rsidR="00425814" w:rsidRPr="00425814" w14:paraId="49778E9B" w14:textId="77777777" w:rsidTr="00C27214">
        <w:trPr>
          <w:trHeight w:val="30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5300B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Junior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0DEE8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413A4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5E9B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44D08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F4E4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E7F29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10171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112B5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</w:tr>
      <w:tr w:rsidR="00425814" w:rsidRPr="00425814" w14:paraId="43EE8DD4" w14:textId="77777777" w:rsidTr="00C27214">
        <w:trPr>
          <w:trHeight w:val="30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6BCE2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8E525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B9B61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49108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CD3F8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CB8DF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D0C72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32531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68FFC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</w:tr>
      <w:tr w:rsidR="00425814" w:rsidRPr="00425814" w14:paraId="7527D26D" w14:textId="77777777" w:rsidTr="00C27214">
        <w:trPr>
          <w:trHeight w:val="30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3E006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042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61022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Brown, Miss 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5CCE8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2B0FA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95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C58B6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96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41B8D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99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1DD78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95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A17FD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385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7251E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</w:tr>
      <w:tr w:rsidR="00425814" w:rsidRPr="00425814" w14:paraId="08FBA09D" w14:textId="77777777" w:rsidTr="00C27214">
        <w:trPr>
          <w:trHeight w:val="30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09A55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025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D76BC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Smith, B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0EB8D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97795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97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D7687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94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90C5C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94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BEDE0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98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19D04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383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178FF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</w:tr>
      <w:tr w:rsidR="00425814" w:rsidRPr="00425814" w14:paraId="1727B13C" w14:textId="77777777" w:rsidTr="00C27214">
        <w:trPr>
          <w:trHeight w:val="30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D4F92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041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27826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Gooch, Miss G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7F0B1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99A8E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92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14C6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96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8CBF1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95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4B87D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98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66861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381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F2A55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</w:tr>
      <w:tr w:rsidR="00425814" w:rsidRPr="00425814" w14:paraId="313D9C12" w14:textId="77777777" w:rsidTr="00C27214">
        <w:trPr>
          <w:trHeight w:val="30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700AB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043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190F7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Shand, R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31C56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2E975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89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2FBA8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96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D20D1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95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0C206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95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040B1" w14:textId="77777777" w:rsidR="00425814" w:rsidRPr="00425814" w:rsidRDefault="00425814" w:rsidP="004258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425814">
              <w:rPr>
                <w:rFonts w:ascii="Calibri" w:eastAsia="Times New Roman" w:hAnsi="Calibri" w:cs="Times New Roman"/>
                <w:color w:val="000000"/>
                <w:lang w:val="en-US"/>
              </w:rPr>
              <w:t>375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E77FB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</w:tr>
      <w:tr w:rsidR="00425814" w:rsidRPr="00425814" w14:paraId="422D7AAA" w14:textId="77777777" w:rsidTr="00C27214">
        <w:trPr>
          <w:trHeight w:val="30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927BF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68F9F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09A4F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C907B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F98F8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C5D94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EB76D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FC770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2E163" w14:textId="77777777" w:rsidR="00425814" w:rsidRPr="00425814" w:rsidRDefault="00425814" w:rsidP="004258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</w:tr>
    </w:tbl>
    <w:p w14:paraId="65C7B495" w14:textId="77777777" w:rsidR="00E93F05" w:rsidRDefault="00E93F05"/>
    <w:sectPr w:rsidR="00E93F05" w:rsidSect="00E93F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5814"/>
    <w:rsid w:val="001118D1"/>
    <w:rsid w:val="00113E4C"/>
    <w:rsid w:val="00186C8D"/>
    <w:rsid w:val="00193E5A"/>
    <w:rsid w:val="001A6DD5"/>
    <w:rsid w:val="003C4B69"/>
    <w:rsid w:val="00425814"/>
    <w:rsid w:val="0055305A"/>
    <w:rsid w:val="0058205C"/>
    <w:rsid w:val="00803122"/>
    <w:rsid w:val="008253E7"/>
    <w:rsid w:val="00972961"/>
    <w:rsid w:val="009B0164"/>
    <w:rsid w:val="00A35191"/>
    <w:rsid w:val="00AB53F0"/>
    <w:rsid w:val="00BB51C8"/>
    <w:rsid w:val="00C214BC"/>
    <w:rsid w:val="00C27214"/>
    <w:rsid w:val="00D75A8B"/>
    <w:rsid w:val="00E93F05"/>
    <w:rsid w:val="00EC3BD3"/>
    <w:rsid w:val="00F0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14122"/>
  <w15:docId w15:val="{E549401D-53AA-214C-AA3E-209FDEFE2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F05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1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glynn</dc:creator>
  <cp:lastModifiedBy>Donald McIntosh</cp:lastModifiedBy>
  <cp:revision>2</cp:revision>
  <dcterms:created xsi:type="dcterms:W3CDTF">2016-04-13T11:12:00Z</dcterms:created>
  <dcterms:modified xsi:type="dcterms:W3CDTF">2022-11-12T13:20:00Z</dcterms:modified>
</cp:coreProperties>
</file>